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0C6D8" w14:textId="43AE32CE" w:rsidR="00C93E12" w:rsidRPr="00C93E12" w:rsidRDefault="00A67E61" w:rsidP="00C93E12">
      <w:pPr>
        <w:jc w:val="center"/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 </w:t>
      </w:r>
      <w:r w:rsidR="00E821C0" w:rsidRPr="00C93E12">
        <w:rPr>
          <w:b/>
          <w:bCs/>
          <w:sz w:val="44"/>
          <w:szCs w:val="44"/>
          <w:u w:val="single"/>
        </w:rPr>
        <w:t>Årsberetning dressur 2024</w:t>
      </w:r>
    </w:p>
    <w:p w14:paraId="79417270" w14:textId="77777777" w:rsidR="00C93E12" w:rsidRDefault="00C93E12" w:rsidP="00C93E12">
      <w:pPr>
        <w:jc w:val="center"/>
        <w:rPr>
          <w:b/>
          <w:bCs/>
          <w:u w:val="single"/>
        </w:rPr>
      </w:pPr>
    </w:p>
    <w:p w14:paraId="66A4A88F" w14:textId="1BA5F5A7" w:rsidR="00E821C0" w:rsidRPr="00E821C0" w:rsidRDefault="00E821C0" w:rsidP="00C93E12">
      <w:pPr>
        <w:rPr>
          <w:b/>
          <w:bCs/>
          <w:u w:val="single"/>
        </w:rPr>
      </w:pPr>
      <w:r w:rsidRPr="00E821C0">
        <w:rPr>
          <w:b/>
          <w:bCs/>
        </w:rPr>
        <w:t>I 2024 ble det avholdt følgende stevner i regi av JMRK:</w:t>
      </w:r>
    </w:p>
    <w:p w14:paraId="3C2E26D5" w14:textId="4DC7CAF6" w:rsidR="00E821C0" w:rsidRPr="00E821C0" w:rsidRDefault="00E821C0" w:rsidP="00E821C0">
      <w:pPr>
        <w:pStyle w:val="Listeavsnitt"/>
        <w:numPr>
          <w:ilvl w:val="0"/>
          <w:numId w:val="12"/>
        </w:numPr>
      </w:pPr>
      <w:r w:rsidRPr="00E821C0">
        <w:t>D-stevne 17.02</w:t>
      </w:r>
    </w:p>
    <w:p w14:paraId="71040514" w14:textId="0AC27908" w:rsidR="00E821C0" w:rsidRPr="00E821C0" w:rsidRDefault="00E821C0" w:rsidP="00E821C0">
      <w:pPr>
        <w:pStyle w:val="Listeavsnitt"/>
        <w:numPr>
          <w:ilvl w:val="0"/>
          <w:numId w:val="12"/>
        </w:numPr>
      </w:pPr>
      <w:r w:rsidRPr="00E821C0">
        <w:t>D- stevne 13.04</w:t>
      </w:r>
    </w:p>
    <w:p w14:paraId="27A0DD28" w14:textId="171D530A" w:rsidR="00E821C0" w:rsidRPr="00E821C0" w:rsidRDefault="00E821C0" w:rsidP="00E821C0">
      <w:pPr>
        <w:pStyle w:val="Listeavsnitt"/>
        <w:numPr>
          <w:ilvl w:val="0"/>
          <w:numId w:val="12"/>
        </w:numPr>
      </w:pPr>
      <w:r w:rsidRPr="00E821C0">
        <w:t>KM dressur 28-29.09</w:t>
      </w:r>
    </w:p>
    <w:p w14:paraId="046A86B4" w14:textId="74AC90FA" w:rsidR="00E821C0" w:rsidRDefault="00E821C0" w:rsidP="00E821C0">
      <w:r w:rsidRPr="00E821C0">
        <w:t xml:space="preserve">Det var </w:t>
      </w:r>
      <w:r>
        <w:t xml:space="preserve">også </w:t>
      </w:r>
      <w:r w:rsidRPr="00E821C0">
        <w:t xml:space="preserve">planlagt gjennomføring av KLM 19.10, men stevnet ble avlyst grunnet for få deltagere. </w:t>
      </w:r>
    </w:p>
    <w:p w14:paraId="599D09F3" w14:textId="77777777" w:rsidR="00E821C0" w:rsidRDefault="00E821C0" w:rsidP="00E821C0">
      <w:pPr>
        <w:rPr>
          <w:b/>
          <w:bCs/>
        </w:rPr>
      </w:pPr>
    </w:p>
    <w:p w14:paraId="5BCF764A" w14:textId="77777777" w:rsidR="00C93E12" w:rsidRPr="00E821C0" w:rsidRDefault="00C93E12" w:rsidP="00E821C0">
      <w:pPr>
        <w:rPr>
          <w:b/>
          <w:bCs/>
        </w:rPr>
      </w:pPr>
    </w:p>
    <w:p w14:paraId="096ADF21" w14:textId="40F9DDB5" w:rsidR="00C93E12" w:rsidRDefault="00E821C0" w:rsidP="00C93E12">
      <w:pPr>
        <w:rPr>
          <w:b/>
          <w:bCs/>
          <w:sz w:val="24"/>
          <w:szCs w:val="24"/>
          <w:u w:val="single"/>
        </w:rPr>
      </w:pPr>
      <w:r w:rsidRPr="00C93E12">
        <w:rPr>
          <w:b/>
          <w:bCs/>
          <w:sz w:val="24"/>
          <w:szCs w:val="24"/>
          <w:u w:val="single"/>
        </w:rPr>
        <w:t>Resultater for sesongen 2024:</w:t>
      </w:r>
    </w:p>
    <w:p w14:paraId="288A0FD0" w14:textId="77777777" w:rsidR="00A07344" w:rsidRPr="00C93E12" w:rsidRDefault="00A07344" w:rsidP="00C93E12">
      <w:pPr>
        <w:rPr>
          <w:b/>
          <w:bCs/>
          <w:sz w:val="24"/>
          <w:szCs w:val="24"/>
          <w:u w:val="single"/>
        </w:rPr>
      </w:pPr>
    </w:p>
    <w:p w14:paraId="4909DD8E" w14:textId="63FEADEF" w:rsidR="00C93E12" w:rsidRPr="00C93E12" w:rsidRDefault="00C93E12" w:rsidP="00C93E12">
      <w:pPr>
        <w:rPr>
          <w:b/>
          <w:bCs/>
          <w:u w:val="single"/>
        </w:rPr>
      </w:pPr>
      <w:r w:rsidRPr="00C93E12">
        <w:rPr>
          <w:b/>
          <w:bCs/>
          <w:u w:val="single"/>
        </w:rPr>
        <w:t>Norgesmesterskap (NM)</w:t>
      </w:r>
    </w:p>
    <w:p w14:paraId="4E338A89" w14:textId="4A5C1120" w:rsidR="00C93E12" w:rsidRDefault="00C93E12" w:rsidP="00C93E12">
      <w:r w:rsidRPr="00E821C0">
        <w:rPr>
          <w:b/>
          <w:bCs/>
        </w:rPr>
        <w:t xml:space="preserve">NM </w:t>
      </w:r>
      <w:r>
        <w:rPr>
          <w:b/>
          <w:bCs/>
        </w:rPr>
        <w:t>Individuelt JR</w:t>
      </w:r>
    </w:p>
    <w:p w14:paraId="2A568C87" w14:textId="77777777" w:rsidR="00C93E12" w:rsidRPr="00E821C0" w:rsidRDefault="00C93E12" w:rsidP="00C93E12">
      <w:pPr>
        <w:rPr>
          <w:b/>
          <w:bCs/>
        </w:rPr>
      </w:pPr>
      <w:r>
        <w:t xml:space="preserve">7.plass: </w:t>
      </w:r>
      <w:r w:rsidRPr="00E821C0">
        <w:t>Tuva Eckdahl Boo</w:t>
      </w:r>
      <w:r>
        <w:t>k</w:t>
      </w:r>
    </w:p>
    <w:p w14:paraId="5559D9F4" w14:textId="77777777" w:rsidR="00C93E12" w:rsidRPr="00E821C0" w:rsidRDefault="00C93E12" w:rsidP="00C93E12">
      <w:r w:rsidRPr="00E821C0">
        <w:rPr>
          <w:b/>
          <w:bCs/>
        </w:rPr>
        <w:t>NM lag</w:t>
      </w:r>
    </w:p>
    <w:p w14:paraId="6706F052" w14:textId="0CB9B146" w:rsidR="00C93E12" w:rsidRDefault="00C93E12" w:rsidP="00E821C0">
      <w:r>
        <w:t>Klubben hadde for første gang på lenge meldt lag</w:t>
      </w:r>
      <w:r w:rsidR="00A67E61">
        <w:t xml:space="preserve"> for hest</w:t>
      </w:r>
      <w:r>
        <w:t xml:space="preserve">, men fikk dessverre ikke anledning til å stille til start grunnet skade hos </w:t>
      </w:r>
      <w:r w:rsidR="00A67E61">
        <w:t>2 av 4 hester.</w:t>
      </w:r>
    </w:p>
    <w:p w14:paraId="38CDCDC7" w14:textId="77777777" w:rsidR="00C93E12" w:rsidRPr="00C93E12" w:rsidRDefault="00C93E12" w:rsidP="00E821C0"/>
    <w:p w14:paraId="5842B99C" w14:textId="103E5FD8" w:rsidR="00E821C0" w:rsidRPr="00C93E12" w:rsidRDefault="00E821C0" w:rsidP="00E821C0">
      <w:pPr>
        <w:rPr>
          <w:b/>
          <w:bCs/>
          <w:u w:val="single"/>
        </w:rPr>
      </w:pPr>
      <w:r w:rsidRPr="00C93E12">
        <w:rPr>
          <w:b/>
          <w:bCs/>
          <w:u w:val="single"/>
        </w:rPr>
        <w:t>Hallmesterskap</w:t>
      </w:r>
      <w:r w:rsidR="00C93E12" w:rsidRPr="00C93E12">
        <w:rPr>
          <w:b/>
          <w:bCs/>
          <w:u w:val="single"/>
        </w:rPr>
        <w:t xml:space="preserve"> (HM)</w:t>
      </w:r>
    </w:p>
    <w:p w14:paraId="7D21F1D8" w14:textId="77777777" w:rsidR="00C93E12" w:rsidRDefault="00E821C0" w:rsidP="00E821C0">
      <w:pPr>
        <w:rPr>
          <w:b/>
          <w:bCs/>
        </w:rPr>
      </w:pPr>
      <w:r w:rsidRPr="00E821C0">
        <w:rPr>
          <w:b/>
          <w:bCs/>
        </w:rPr>
        <w:t xml:space="preserve">HM 7års </w:t>
      </w:r>
    </w:p>
    <w:p w14:paraId="1ADC53FE" w14:textId="37E37E0F" w:rsidR="00E821C0" w:rsidRPr="00C93E12" w:rsidRDefault="00C93E12" w:rsidP="00C93E12">
      <w:pPr>
        <w:rPr>
          <w:b/>
          <w:bCs/>
        </w:rPr>
      </w:pPr>
      <w:r>
        <w:t xml:space="preserve">3.plass: </w:t>
      </w:r>
      <w:r w:rsidR="00E821C0" w:rsidRPr="00C93E12">
        <w:t>Karoline Wilhelmsen Vedvik/Sunrise-EM</w:t>
      </w:r>
    </w:p>
    <w:p w14:paraId="118EF864" w14:textId="77777777" w:rsidR="00E821C0" w:rsidRPr="00E821C0" w:rsidRDefault="00E821C0" w:rsidP="00E821C0">
      <w:pPr>
        <w:rPr>
          <w:b/>
          <w:bCs/>
        </w:rPr>
      </w:pPr>
      <w:r w:rsidRPr="00E821C0">
        <w:rPr>
          <w:b/>
          <w:bCs/>
        </w:rPr>
        <w:t>HM 5års</w:t>
      </w:r>
    </w:p>
    <w:p w14:paraId="6DA9E5B9" w14:textId="2925C8D0" w:rsidR="00E821C0" w:rsidRPr="00E821C0" w:rsidRDefault="00C93E12" w:rsidP="00E821C0">
      <w:pPr>
        <w:rPr>
          <w:b/>
          <w:bCs/>
        </w:rPr>
      </w:pPr>
      <w:r>
        <w:t xml:space="preserve">3.plass: </w:t>
      </w:r>
      <w:r w:rsidR="00E821C0" w:rsidRPr="00C93E12">
        <w:t>Rebecka Monsen Dalvik / Rank Unik</w:t>
      </w:r>
    </w:p>
    <w:p w14:paraId="489EFBCD" w14:textId="162EBD0B" w:rsidR="00C93E12" w:rsidRDefault="00E821C0" w:rsidP="00E821C0">
      <w:pPr>
        <w:rPr>
          <w:b/>
          <w:bCs/>
        </w:rPr>
      </w:pPr>
      <w:r w:rsidRPr="00E821C0">
        <w:rPr>
          <w:b/>
          <w:bCs/>
        </w:rPr>
        <w:t>HM 4års</w:t>
      </w:r>
    </w:p>
    <w:p w14:paraId="6890DABD" w14:textId="62794742" w:rsidR="00E821C0" w:rsidRPr="00C93E12" w:rsidRDefault="00C93E12" w:rsidP="00C93E12">
      <w:pPr>
        <w:rPr>
          <w:b/>
          <w:bCs/>
        </w:rPr>
      </w:pPr>
      <w:r>
        <w:t xml:space="preserve">8.plass: </w:t>
      </w:r>
      <w:r w:rsidR="00E821C0" w:rsidRPr="00C93E12">
        <w:t>Anette Pedersen / Stutteri B's Love Calling Earth</w:t>
      </w:r>
    </w:p>
    <w:p w14:paraId="2F11434C" w14:textId="77777777" w:rsidR="00C93E12" w:rsidRDefault="00E821C0" w:rsidP="00C93E12">
      <w:pPr>
        <w:rPr>
          <w:b/>
          <w:bCs/>
        </w:rPr>
      </w:pPr>
      <w:r w:rsidRPr="00E821C0">
        <w:rPr>
          <w:b/>
          <w:bCs/>
        </w:rPr>
        <w:t>HM MB</w:t>
      </w:r>
    </w:p>
    <w:p w14:paraId="0CE597A7" w14:textId="231E93D4" w:rsidR="00E821C0" w:rsidRDefault="00C93E12" w:rsidP="00C93E12">
      <w:r w:rsidRPr="00C93E12">
        <w:t xml:space="preserve">10. plass: </w:t>
      </w:r>
      <w:r w:rsidR="00E821C0" w:rsidRPr="00C93E12">
        <w:t>Anja Fjøsne Pedersen / Strandagergårds Goldman</w:t>
      </w:r>
    </w:p>
    <w:p w14:paraId="7131E88D" w14:textId="77777777" w:rsidR="00A07344" w:rsidRDefault="00A07344" w:rsidP="00C93E12"/>
    <w:p w14:paraId="547F1358" w14:textId="77777777" w:rsidR="00A07344" w:rsidRDefault="00A07344" w:rsidP="00C93E12"/>
    <w:p w14:paraId="2AB4F97B" w14:textId="77777777" w:rsidR="00A07344" w:rsidRPr="00C93E12" w:rsidRDefault="00A07344" w:rsidP="00C93E12"/>
    <w:p w14:paraId="1B139B35" w14:textId="2A932FFD" w:rsidR="00E821C0" w:rsidRDefault="00E821C0" w:rsidP="00E821C0">
      <w:r w:rsidRPr="00E821C0">
        <w:t>  </w:t>
      </w:r>
    </w:p>
    <w:p w14:paraId="1E14B848" w14:textId="5BCE412C" w:rsidR="00C93E12" w:rsidRPr="00E821C0" w:rsidRDefault="00C93E12" w:rsidP="00E821C0">
      <w:pPr>
        <w:rPr>
          <w:b/>
          <w:bCs/>
          <w:u w:val="single"/>
        </w:rPr>
      </w:pPr>
      <w:r w:rsidRPr="00C93E12">
        <w:rPr>
          <w:b/>
          <w:bCs/>
          <w:u w:val="single"/>
        </w:rPr>
        <w:lastRenderedPageBreak/>
        <w:t>Landsmesterskap (LM)</w:t>
      </w:r>
    </w:p>
    <w:p w14:paraId="1D44ADC5" w14:textId="77777777" w:rsidR="00C93E12" w:rsidRDefault="00E821C0" w:rsidP="00E821C0">
      <w:r w:rsidRPr="00E821C0">
        <w:rPr>
          <w:b/>
          <w:bCs/>
        </w:rPr>
        <w:t xml:space="preserve">LM </w:t>
      </w:r>
      <w:r w:rsidR="00C93E12">
        <w:rPr>
          <w:b/>
          <w:bCs/>
        </w:rPr>
        <w:t>MA</w:t>
      </w:r>
    </w:p>
    <w:p w14:paraId="66E4AFCA" w14:textId="7C34A310" w:rsidR="00E821C0" w:rsidRDefault="00C93E12" w:rsidP="00E821C0">
      <w:r>
        <w:t xml:space="preserve">6. plass: </w:t>
      </w:r>
      <w:r w:rsidR="00E821C0" w:rsidRPr="00E821C0">
        <w:t xml:space="preserve">Anja Fjøsne Pedersen / Strandagergårds Goldman </w:t>
      </w:r>
    </w:p>
    <w:p w14:paraId="76ADC83F" w14:textId="77777777" w:rsidR="00C93E12" w:rsidRPr="00C93E12" w:rsidRDefault="00C93E12" w:rsidP="00E821C0">
      <w:pPr>
        <w:rPr>
          <w:b/>
          <w:bCs/>
        </w:rPr>
      </w:pPr>
      <w:r w:rsidRPr="00C93E12">
        <w:rPr>
          <w:b/>
          <w:bCs/>
        </w:rPr>
        <w:t>LM MC</w:t>
      </w:r>
    </w:p>
    <w:p w14:paraId="5D2B5133" w14:textId="58F31D75" w:rsidR="00E821C0" w:rsidRDefault="00C93E12" w:rsidP="00E821C0">
      <w:r>
        <w:t xml:space="preserve">5.plass: </w:t>
      </w:r>
      <w:r w:rsidR="00E821C0" w:rsidRPr="00E821C0">
        <w:t>Mari Løkke Johansen / Whispering Gray </w:t>
      </w:r>
    </w:p>
    <w:p w14:paraId="00FB9ED1" w14:textId="77777777" w:rsidR="00A07344" w:rsidRPr="00E821C0" w:rsidRDefault="00A07344" w:rsidP="00E821C0"/>
    <w:p w14:paraId="61D70750" w14:textId="5DC63A4A" w:rsidR="00E821C0" w:rsidRPr="00E821C0" w:rsidRDefault="00C93E12" w:rsidP="00E821C0">
      <w:pPr>
        <w:rPr>
          <w:u w:val="single"/>
        </w:rPr>
      </w:pPr>
      <w:r w:rsidRPr="00C93E12">
        <w:rPr>
          <w:b/>
          <w:bCs/>
          <w:u w:val="single"/>
        </w:rPr>
        <w:t>Kretsmesterskap (KM)</w:t>
      </w:r>
    </w:p>
    <w:p w14:paraId="6479A451" w14:textId="77777777" w:rsidR="00C93E12" w:rsidRPr="00C93E12" w:rsidRDefault="00E821C0" w:rsidP="00C93E12">
      <w:pPr>
        <w:rPr>
          <w:b/>
          <w:bCs/>
        </w:rPr>
      </w:pPr>
      <w:r w:rsidRPr="00E821C0">
        <w:rPr>
          <w:b/>
          <w:bCs/>
        </w:rPr>
        <w:t>KM</w:t>
      </w:r>
    </w:p>
    <w:p w14:paraId="11407696" w14:textId="0F86CAA4" w:rsidR="00E821C0" w:rsidRPr="00C93E12" w:rsidRDefault="00C93E12" w:rsidP="00C93E12">
      <w:r>
        <w:t xml:space="preserve">1.plass </w:t>
      </w:r>
      <w:r w:rsidR="00E821C0" w:rsidRPr="00C93E12">
        <w:t>Rebecka Monsen Dalvik / Rank Unik</w:t>
      </w:r>
      <w:r>
        <w:t xml:space="preserve"> </w:t>
      </w:r>
    </w:p>
    <w:p w14:paraId="2D16CCE2" w14:textId="27461397" w:rsidR="00C93E12" w:rsidRPr="00C93E12" w:rsidRDefault="00E821C0" w:rsidP="00C93E12">
      <w:pPr>
        <w:rPr>
          <w:b/>
          <w:bCs/>
        </w:rPr>
      </w:pPr>
      <w:r w:rsidRPr="00E821C0">
        <w:rPr>
          <w:b/>
          <w:bCs/>
        </w:rPr>
        <w:t>KM JR</w:t>
      </w:r>
    </w:p>
    <w:p w14:paraId="5BEC2011" w14:textId="3FDF05A8" w:rsidR="00E821C0" w:rsidRPr="00E821C0" w:rsidRDefault="00C93E12" w:rsidP="00E821C0">
      <w:r>
        <w:t xml:space="preserve">1.plass </w:t>
      </w:r>
      <w:r w:rsidR="00E821C0" w:rsidRPr="00E821C0">
        <w:t>Rikke Bakken / Almas Blink</w:t>
      </w:r>
    </w:p>
    <w:p w14:paraId="0C971527" w14:textId="77777777" w:rsidR="00E821C0" w:rsidRPr="00E821C0" w:rsidRDefault="00E821C0" w:rsidP="00E821C0">
      <w:r w:rsidRPr="00E821C0">
        <w:rPr>
          <w:b/>
          <w:bCs/>
        </w:rPr>
        <w:t>KM lag</w:t>
      </w:r>
    </w:p>
    <w:p w14:paraId="1B133F01" w14:textId="2BEA321F" w:rsidR="00E821C0" w:rsidRPr="00E821C0" w:rsidRDefault="00C93E12" w:rsidP="00C93E12">
      <w:r>
        <w:t xml:space="preserve">JMRK stiller med lag både for ponni og hest. Ingen pallplasseringer. </w:t>
      </w:r>
    </w:p>
    <w:p w14:paraId="18408ED7" w14:textId="4B4FF724" w:rsidR="0005143C" w:rsidRDefault="0005143C"/>
    <w:sectPr w:rsidR="000514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C0A8" w14:textId="77777777" w:rsidR="008A7E9C" w:rsidRDefault="008A7E9C" w:rsidP="00C93E12">
      <w:pPr>
        <w:spacing w:after="0" w:line="240" w:lineRule="auto"/>
      </w:pPr>
      <w:r>
        <w:separator/>
      </w:r>
    </w:p>
  </w:endnote>
  <w:endnote w:type="continuationSeparator" w:id="0">
    <w:p w14:paraId="1DD7C83B" w14:textId="77777777" w:rsidR="008A7E9C" w:rsidRDefault="008A7E9C" w:rsidP="00C93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070394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972BF4" w14:textId="37E8365C" w:rsidR="00C93E12" w:rsidRDefault="00C93E12">
            <w:pPr>
              <w:pStyle w:val="Bunntekst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A3C643" w14:textId="77777777" w:rsidR="00C93E12" w:rsidRDefault="00C93E1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4B64F" w14:textId="77777777" w:rsidR="008A7E9C" w:rsidRDefault="008A7E9C" w:rsidP="00C93E12">
      <w:pPr>
        <w:spacing w:after="0" w:line="240" w:lineRule="auto"/>
      </w:pPr>
      <w:r>
        <w:separator/>
      </w:r>
    </w:p>
  </w:footnote>
  <w:footnote w:type="continuationSeparator" w:id="0">
    <w:p w14:paraId="0A82FFE6" w14:textId="77777777" w:rsidR="008A7E9C" w:rsidRDefault="008A7E9C" w:rsidP="00C93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898"/>
    <w:multiLevelType w:val="hybridMultilevel"/>
    <w:tmpl w:val="C6D4456A"/>
    <w:lvl w:ilvl="0" w:tplc="31E21E6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1BA"/>
    <w:multiLevelType w:val="multilevel"/>
    <w:tmpl w:val="082C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9B0249"/>
    <w:multiLevelType w:val="hybridMultilevel"/>
    <w:tmpl w:val="01D253AE"/>
    <w:lvl w:ilvl="0" w:tplc="406CDE26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02468"/>
    <w:multiLevelType w:val="multilevel"/>
    <w:tmpl w:val="226A8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734B22"/>
    <w:multiLevelType w:val="hybridMultilevel"/>
    <w:tmpl w:val="01E62D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60AB7"/>
    <w:multiLevelType w:val="multilevel"/>
    <w:tmpl w:val="8C66A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D61B2D"/>
    <w:multiLevelType w:val="hybridMultilevel"/>
    <w:tmpl w:val="A9EEAD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5B1D5A"/>
    <w:multiLevelType w:val="multilevel"/>
    <w:tmpl w:val="9BB2A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3C23E25"/>
    <w:multiLevelType w:val="multilevel"/>
    <w:tmpl w:val="9C3A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C762A0"/>
    <w:multiLevelType w:val="multilevel"/>
    <w:tmpl w:val="DC4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6E73BF"/>
    <w:multiLevelType w:val="multilevel"/>
    <w:tmpl w:val="9244B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1DD2CD8"/>
    <w:multiLevelType w:val="hybridMultilevel"/>
    <w:tmpl w:val="F0DCF0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C6F5C"/>
    <w:multiLevelType w:val="multilevel"/>
    <w:tmpl w:val="D35E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3D95166"/>
    <w:multiLevelType w:val="multilevel"/>
    <w:tmpl w:val="1D70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81C5564"/>
    <w:multiLevelType w:val="multilevel"/>
    <w:tmpl w:val="3566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1B48EA"/>
    <w:multiLevelType w:val="multilevel"/>
    <w:tmpl w:val="0412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950031">
    <w:abstractNumId w:val="7"/>
  </w:num>
  <w:num w:numId="2" w16cid:durableId="1639651765">
    <w:abstractNumId w:val="13"/>
  </w:num>
  <w:num w:numId="3" w16cid:durableId="665597596">
    <w:abstractNumId w:val="10"/>
  </w:num>
  <w:num w:numId="4" w16cid:durableId="1709454128">
    <w:abstractNumId w:val="9"/>
  </w:num>
  <w:num w:numId="5" w16cid:durableId="1117531615">
    <w:abstractNumId w:val="15"/>
  </w:num>
  <w:num w:numId="6" w16cid:durableId="1809860998">
    <w:abstractNumId w:val="3"/>
  </w:num>
  <w:num w:numId="7" w16cid:durableId="1729768329">
    <w:abstractNumId w:val="12"/>
  </w:num>
  <w:num w:numId="8" w16cid:durableId="970552121">
    <w:abstractNumId w:val="14"/>
  </w:num>
  <w:num w:numId="9" w16cid:durableId="1859274898">
    <w:abstractNumId w:val="5"/>
  </w:num>
  <w:num w:numId="10" w16cid:durableId="1986347375">
    <w:abstractNumId w:val="8"/>
  </w:num>
  <w:num w:numId="11" w16cid:durableId="1853496468">
    <w:abstractNumId w:val="1"/>
  </w:num>
  <w:num w:numId="12" w16cid:durableId="991835814">
    <w:abstractNumId w:val="6"/>
  </w:num>
  <w:num w:numId="13" w16cid:durableId="1742174046">
    <w:abstractNumId w:val="0"/>
  </w:num>
  <w:num w:numId="14" w16cid:durableId="178933302">
    <w:abstractNumId w:val="2"/>
  </w:num>
  <w:num w:numId="15" w16cid:durableId="897664454">
    <w:abstractNumId w:val="4"/>
  </w:num>
  <w:num w:numId="16" w16cid:durableId="2045904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1C0"/>
    <w:rsid w:val="0005143C"/>
    <w:rsid w:val="000C184C"/>
    <w:rsid w:val="002D4CE7"/>
    <w:rsid w:val="008A7E9C"/>
    <w:rsid w:val="00A07344"/>
    <w:rsid w:val="00A67E61"/>
    <w:rsid w:val="00C93E12"/>
    <w:rsid w:val="00CF268C"/>
    <w:rsid w:val="00D532B3"/>
    <w:rsid w:val="00E37E0A"/>
    <w:rsid w:val="00E821C0"/>
    <w:rsid w:val="00FA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7CB5"/>
  <w15:chartTrackingRefBased/>
  <w15:docId w15:val="{A1C32FD3-AC03-49E0-B2CE-F3DD92DF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82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82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82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82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82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82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82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82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82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2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82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82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821C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821C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821C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821C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821C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821C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82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82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82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82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82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821C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821C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821C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82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821C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821C0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9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3E12"/>
  </w:style>
  <w:style w:type="paragraph" w:styleId="Bunntekst">
    <w:name w:val="footer"/>
    <w:basedOn w:val="Normal"/>
    <w:link w:val="BunntekstTegn"/>
    <w:uiPriority w:val="99"/>
    <w:unhideWhenUsed/>
    <w:rsid w:val="00C93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3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Jarlsberg IKT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Tirill Ahlgren</dc:creator>
  <cp:keywords/>
  <dc:description/>
  <cp:lastModifiedBy>Anja Fjøsne Pedersen</cp:lastModifiedBy>
  <cp:revision>2</cp:revision>
  <dcterms:created xsi:type="dcterms:W3CDTF">2025-03-22T13:01:00Z</dcterms:created>
  <dcterms:modified xsi:type="dcterms:W3CDTF">2025-03-23T18:09:00Z</dcterms:modified>
</cp:coreProperties>
</file>